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8336" w14:textId="2F982D66" w:rsidR="00064972" w:rsidRPr="00184474" w:rsidRDefault="00184474" w:rsidP="00064972">
      <w:pPr>
        <w:spacing w:after="0"/>
        <w:ind w:left="1440"/>
        <w:rPr>
          <w:rFonts w:ascii="Arial" w:hAnsi="Arial" w:cs="Arial"/>
        </w:rPr>
      </w:pPr>
      <w:r w:rsidRPr="00DD7FA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26902" wp14:editId="4F287281">
                <wp:simplePos x="0" y="0"/>
                <wp:positionH relativeFrom="column">
                  <wp:posOffset>2858770</wp:posOffset>
                </wp:positionH>
                <wp:positionV relativeFrom="paragraph">
                  <wp:posOffset>9</wp:posOffset>
                </wp:positionV>
                <wp:extent cx="3444875" cy="6305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976E0" w14:textId="70C781F2" w:rsidR="00184474" w:rsidRPr="00575AE2" w:rsidRDefault="00184474" w:rsidP="001844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575AE2"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. Pengumuman Sekretaris Jenderal</w:t>
                            </w:r>
                          </w:p>
                          <w:p w14:paraId="66F24012" w14:textId="173989DA" w:rsidR="00184474" w:rsidRPr="00575AE2" w:rsidRDefault="00184474" w:rsidP="001844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75AE2"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r w:rsidR="00A37AE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A37AE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75AE2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A37AE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37AEE" w:rsidRPr="00A37AEE">
                              <w:rPr>
                                <w:rFonts w:ascii="Arial" w:hAnsi="Arial" w:cs="Arial"/>
                                <w:lang w:val="en-US"/>
                              </w:rPr>
                              <w:t>10/KP.01/SJ/09/2023</w:t>
                            </w:r>
                          </w:p>
                          <w:p w14:paraId="7690E46D" w14:textId="3B451B77" w:rsidR="00184474" w:rsidRPr="00575AE2" w:rsidRDefault="00184474" w:rsidP="001844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75AE2"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r w:rsidR="00A37AE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75AE2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A37AE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 September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69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5.1pt;margin-top:0;width:271.25pt;height: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" filled="f" stroked="f">
                <v:textbox>
                  <w:txbxContent>
                    <w:p w14:paraId="371976E0" w14:textId="70C781F2" w:rsidR="00184474" w:rsidRPr="00575AE2" w:rsidRDefault="00184474" w:rsidP="001844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575AE2"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Arial" w:hAnsi="Arial" w:cs="Arial"/>
                          <w:b/>
                        </w:rPr>
                        <w:t>V</w:t>
                      </w:r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>. Pengumuman Sekretaris Jenderal</w:t>
                      </w:r>
                    </w:p>
                    <w:p w14:paraId="66F24012" w14:textId="173989DA" w:rsidR="00184474" w:rsidRPr="00575AE2" w:rsidRDefault="00184474" w:rsidP="0018447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575AE2"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r w:rsidR="00A37AE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A37AE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75AE2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A37AE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37AEE" w:rsidRPr="00A37AEE">
                        <w:rPr>
                          <w:rFonts w:ascii="Arial" w:hAnsi="Arial" w:cs="Arial"/>
                          <w:lang w:val="en-US"/>
                        </w:rPr>
                        <w:t>10/KP.01/SJ/09/2023</w:t>
                      </w:r>
                    </w:p>
                    <w:p w14:paraId="7690E46D" w14:textId="3B451B77" w:rsidR="00184474" w:rsidRPr="00575AE2" w:rsidRDefault="00184474" w:rsidP="0018447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575AE2"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r w:rsidR="00A37AE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75AE2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A37AEE">
                        <w:rPr>
                          <w:rFonts w:ascii="Arial" w:hAnsi="Arial" w:cs="Arial"/>
                          <w:lang w:val="en-US"/>
                        </w:rPr>
                        <w:t xml:space="preserve"> 20 September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9CC68" w14:textId="6F03A47E" w:rsidR="00064972" w:rsidRPr="00184474" w:rsidRDefault="00064972" w:rsidP="00064972">
      <w:pPr>
        <w:spacing w:after="0"/>
        <w:ind w:left="1440"/>
        <w:rPr>
          <w:rFonts w:ascii="Arial" w:hAnsi="Arial" w:cs="Arial"/>
        </w:rPr>
      </w:pPr>
    </w:p>
    <w:p w14:paraId="79CA7992" w14:textId="77777777" w:rsidR="00064972" w:rsidRPr="00184474" w:rsidRDefault="00064972" w:rsidP="00064972">
      <w:pPr>
        <w:spacing w:after="0"/>
        <w:ind w:left="1440"/>
        <w:rPr>
          <w:rFonts w:ascii="Arial" w:hAnsi="Arial" w:cs="Arial"/>
        </w:rPr>
      </w:pPr>
    </w:p>
    <w:p w14:paraId="512FD9AD" w14:textId="77777777" w:rsidR="00184474" w:rsidRDefault="00184474" w:rsidP="00064972">
      <w:pPr>
        <w:jc w:val="center"/>
        <w:rPr>
          <w:rFonts w:ascii="Arial" w:hAnsi="Arial" w:cs="Arial"/>
        </w:rPr>
      </w:pPr>
    </w:p>
    <w:p w14:paraId="55B396BA" w14:textId="5DBDB0AE" w:rsidR="005F4B25" w:rsidRPr="007B7790" w:rsidRDefault="00064972" w:rsidP="00064972">
      <w:pPr>
        <w:jc w:val="center"/>
        <w:rPr>
          <w:rFonts w:ascii="Arial" w:hAnsi="Arial" w:cs="Arial"/>
          <w:b/>
          <w:bCs/>
        </w:rPr>
      </w:pPr>
      <w:r w:rsidRPr="00184474">
        <w:rPr>
          <w:rFonts w:ascii="Arial" w:hAnsi="Arial" w:cs="Arial"/>
        </w:rPr>
        <w:t>(KOP SURAT)</w:t>
      </w:r>
    </w:p>
    <w:p w14:paraId="1A3E0200" w14:textId="51B8E930" w:rsidR="00064972" w:rsidRPr="007B7790" w:rsidRDefault="00064972" w:rsidP="000649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790">
        <w:rPr>
          <w:rFonts w:ascii="Arial" w:hAnsi="Arial" w:cs="Arial"/>
          <w:b/>
          <w:bCs/>
          <w:sz w:val="24"/>
          <w:szCs w:val="24"/>
        </w:rPr>
        <w:t>SURAT KETERANGAN PENGALAMAN KERJA</w:t>
      </w:r>
    </w:p>
    <w:p w14:paraId="3DD6BA51" w14:textId="21A80022" w:rsidR="00064972" w:rsidRPr="00184474" w:rsidRDefault="00064972" w:rsidP="00064972">
      <w:pPr>
        <w:jc w:val="center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Nomor: ……….</w:t>
      </w:r>
    </w:p>
    <w:p w14:paraId="4519DA4A" w14:textId="0BD81CBB" w:rsidR="00064972" w:rsidRPr="00184474" w:rsidRDefault="00064972" w:rsidP="00064972">
      <w:pPr>
        <w:jc w:val="center"/>
        <w:rPr>
          <w:rFonts w:ascii="Arial" w:hAnsi="Arial" w:cs="Arial"/>
          <w:sz w:val="24"/>
          <w:szCs w:val="24"/>
        </w:rPr>
      </w:pPr>
    </w:p>
    <w:p w14:paraId="7CD2EF39" w14:textId="7AC35FE8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Saya yang bertanda tangan di bawah ini:</w:t>
      </w:r>
    </w:p>
    <w:p w14:paraId="344336C7" w14:textId="131BCEFC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Nama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>:</w:t>
      </w:r>
    </w:p>
    <w:p w14:paraId="18FBC854" w14:textId="2CE04B3A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NIP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1AACF3ED" w14:textId="33B2B3F5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Jabatan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247B9C5C" w14:textId="69AE8735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Unit Kerja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0D5BD14F" w14:textId="62421F56" w:rsidR="00064972" w:rsidRPr="00184474" w:rsidRDefault="00064972" w:rsidP="006C4958">
      <w:pPr>
        <w:spacing w:line="240" w:lineRule="auto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Dengan ini menerangkan bahwa:</w:t>
      </w:r>
    </w:p>
    <w:p w14:paraId="1DB904CE" w14:textId="4D04E264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Nama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55E6BB4C" w14:textId="2F8803B1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Tempat/Tanggal Lahir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42175E1A" w14:textId="72C8AC0F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Pendidikan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74400D4B" w14:textId="177DB523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Unit Kerja/Instansi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104D0519" w14:textId="75C93AF0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</w:p>
    <w:p w14:paraId="43E7057E" w14:textId="597A37B1" w:rsidR="00064972" w:rsidRDefault="00064972" w:rsidP="00064972">
      <w:pPr>
        <w:jc w:val="both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telah melaksanakan tugas sebagai ……………………………………….. selama ………………………. tahun …………………….. bulan</w:t>
      </w:r>
      <w:r w:rsidR="006C4958">
        <w:rPr>
          <w:rFonts w:ascii="Arial" w:hAnsi="Arial" w:cs="Arial"/>
          <w:sz w:val="24"/>
          <w:szCs w:val="24"/>
        </w:rPr>
        <w:t xml:space="preserve">, terhitung mulai tanggal ……. sampai dengan tanggal ….. </w:t>
      </w:r>
      <w:r w:rsidRPr="00184474">
        <w:rPr>
          <w:rFonts w:ascii="Arial" w:hAnsi="Arial" w:cs="Arial"/>
          <w:sz w:val="24"/>
          <w:szCs w:val="24"/>
        </w:rPr>
        <w:t xml:space="preserve">dan </w:t>
      </w:r>
      <w:r w:rsidR="006C4958">
        <w:rPr>
          <w:rFonts w:ascii="Arial" w:hAnsi="Arial" w:cs="Arial"/>
          <w:sz w:val="24"/>
          <w:szCs w:val="24"/>
        </w:rPr>
        <w:t>memiliki pengalaman di bidang tugas yang relevan dengan jabatan fungsional yang dilamar dengan rincian riwayat pekerjaan sebagai berikut</w:t>
      </w:r>
      <w:r w:rsidR="007B7790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903"/>
        <w:gridCol w:w="2139"/>
        <w:gridCol w:w="1474"/>
        <w:gridCol w:w="1653"/>
        <w:gridCol w:w="1652"/>
      </w:tblGrid>
      <w:tr w:rsidR="006C4958" w14:paraId="69478059" w14:textId="77777777" w:rsidTr="006C4958">
        <w:trPr>
          <w:trHeight w:val="474"/>
        </w:trPr>
        <w:tc>
          <w:tcPr>
            <w:tcW w:w="644" w:type="dxa"/>
            <w:vAlign w:val="center"/>
          </w:tcPr>
          <w:p w14:paraId="285C30F3" w14:textId="0C823E76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03" w:type="dxa"/>
            <w:vAlign w:val="center"/>
          </w:tcPr>
          <w:p w14:paraId="73CE995D" w14:textId="31743F33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Nama Jabatan</w:t>
            </w:r>
          </w:p>
        </w:tc>
        <w:tc>
          <w:tcPr>
            <w:tcW w:w="2139" w:type="dxa"/>
          </w:tcPr>
          <w:p w14:paraId="3CF5686E" w14:textId="24BA7FB6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Uraian Pekerjaan</w:t>
            </w:r>
          </w:p>
        </w:tc>
        <w:tc>
          <w:tcPr>
            <w:tcW w:w="1474" w:type="dxa"/>
            <w:vAlign w:val="center"/>
          </w:tcPr>
          <w:p w14:paraId="57DE82BD" w14:textId="006850EE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Masa Kerja</w:t>
            </w:r>
          </w:p>
        </w:tc>
        <w:tc>
          <w:tcPr>
            <w:tcW w:w="1653" w:type="dxa"/>
            <w:vAlign w:val="center"/>
          </w:tcPr>
          <w:p w14:paraId="0E4A738A" w14:textId="2A1A7C87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Mulai Bekerja</w:t>
            </w:r>
          </w:p>
        </w:tc>
        <w:tc>
          <w:tcPr>
            <w:tcW w:w="1652" w:type="dxa"/>
            <w:vAlign w:val="center"/>
          </w:tcPr>
          <w:p w14:paraId="593F37AB" w14:textId="677A3C51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Selesai Bekerja</w:t>
            </w:r>
          </w:p>
        </w:tc>
      </w:tr>
      <w:tr w:rsidR="006C4958" w14:paraId="6641BC06" w14:textId="77777777" w:rsidTr="006C4958">
        <w:tc>
          <w:tcPr>
            <w:tcW w:w="644" w:type="dxa"/>
          </w:tcPr>
          <w:p w14:paraId="7713BF61" w14:textId="6C98E95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4BA1DF6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18AB5B2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C04534E" w14:textId="2DB41B5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CFC857D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9A086B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780F922D" w14:textId="77777777" w:rsidTr="006C4958">
        <w:tc>
          <w:tcPr>
            <w:tcW w:w="644" w:type="dxa"/>
          </w:tcPr>
          <w:p w14:paraId="02D71324" w14:textId="78AAF90B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10060135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06D0039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168F96A" w14:textId="7169519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33539F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FD8621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7B6EF783" w14:textId="77777777" w:rsidTr="006C4958">
        <w:tc>
          <w:tcPr>
            <w:tcW w:w="644" w:type="dxa"/>
          </w:tcPr>
          <w:p w14:paraId="0867C1A9" w14:textId="58574524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0F7D26DF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2396838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48EE83" w14:textId="20AE8538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BF2E59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5EAF10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4859F7DD" w14:textId="77777777" w:rsidTr="006C4958">
        <w:tc>
          <w:tcPr>
            <w:tcW w:w="644" w:type="dxa"/>
          </w:tcPr>
          <w:p w14:paraId="266C4D96" w14:textId="202BF840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Dst.</w:t>
            </w:r>
          </w:p>
        </w:tc>
        <w:tc>
          <w:tcPr>
            <w:tcW w:w="1903" w:type="dxa"/>
          </w:tcPr>
          <w:p w14:paraId="23E92F70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3C594A2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3CD9B27" w14:textId="4F6012FF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1C5FB3D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44255B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C45395" w14:textId="6BC73439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</w:p>
    <w:p w14:paraId="542B5848" w14:textId="76F299AB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346E8171" w14:textId="77777777" w:rsidR="00184474" w:rsidRDefault="00064972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…………………, ………. 202</w:t>
      </w:r>
      <w:r w:rsidR="00184474">
        <w:rPr>
          <w:rFonts w:ascii="Arial" w:hAnsi="Arial" w:cs="Arial"/>
          <w:sz w:val="24"/>
          <w:szCs w:val="24"/>
        </w:rPr>
        <w:t>3</w:t>
      </w:r>
    </w:p>
    <w:p w14:paraId="6623AEBA" w14:textId="35EE552B" w:rsidR="00064972" w:rsidRPr="00184474" w:rsidRDefault="0018447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0BEF" wp14:editId="2B622824">
                <wp:simplePos x="0" y="0"/>
                <wp:positionH relativeFrom="column">
                  <wp:posOffset>3901986</wp:posOffset>
                </wp:positionH>
                <wp:positionV relativeFrom="paragraph">
                  <wp:posOffset>255905</wp:posOffset>
                </wp:positionV>
                <wp:extent cx="1506828" cy="875763"/>
                <wp:effectExtent l="0" t="0" r="1778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28" cy="875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3E511" w14:textId="2D5763F2" w:rsidR="000C1EFC" w:rsidRPr="00184474" w:rsidRDefault="000C1EFC" w:rsidP="000C1E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4474">
                              <w:rPr>
                                <w:rFonts w:ascii="Arial" w:hAnsi="Arial" w:cs="Arial"/>
                              </w:rPr>
                              <w:t xml:space="preserve">stempel unit kerja dan </w:t>
                            </w:r>
                            <w:r w:rsidR="00F7582F">
                              <w:rPr>
                                <w:rFonts w:ascii="Arial" w:hAnsi="Arial" w:cs="Arial"/>
                              </w:rPr>
                              <w:t>ditandatangani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0BEF" id="Rectangle 1" o:spid="_x0000_s1027" style="position:absolute;left:0;text-align:left;margin-left:307.25pt;margin-top:20.15pt;width:118.6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" fillcolor="white [3201]" strokecolor="black [3200]" strokeweight="1pt">
                <v:textbox>
                  <w:txbxContent>
                    <w:p w14:paraId="3F13E511" w14:textId="2D5763F2" w:rsidR="000C1EFC" w:rsidRPr="00184474" w:rsidRDefault="000C1EFC" w:rsidP="000C1EF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84474">
                        <w:rPr>
                          <w:rFonts w:ascii="Arial" w:hAnsi="Arial" w:cs="Arial"/>
                        </w:rPr>
                        <w:t>stempel</w:t>
                      </w:r>
                      <w:proofErr w:type="spellEnd"/>
                      <w:r w:rsidRPr="00184474">
                        <w:rPr>
                          <w:rFonts w:ascii="Arial" w:hAnsi="Arial" w:cs="Arial"/>
                        </w:rPr>
                        <w:t xml:space="preserve"> unit </w:t>
                      </w:r>
                      <w:proofErr w:type="spellStart"/>
                      <w:r w:rsidRPr="00184474">
                        <w:rPr>
                          <w:rFonts w:ascii="Arial" w:hAnsi="Arial" w:cs="Arial"/>
                        </w:rPr>
                        <w:t>kerja</w:t>
                      </w:r>
                      <w:proofErr w:type="spellEnd"/>
                      <w:r w:rsidRPr="00184474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="00F7582F">
                        <w:rPr>
                          <w:rFonts w:ascii="Arial" w:hAnsi="Arial" w:cs="Arial"/>
                        </w:rPr>
                        <w:t>ditandatangani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64972" w:rsidRPr="00184474">
        <w:rPr>
          <w:rFonts w:ascii="Arial" w:hAnsi="Arial" w:cs="Arial"/>
          <w:b/>
          <w:bCs/>
          <w:sz w:val="24"/>
          <w:szCs w:val="24"/>
        </w:rPr>
        <w:t>……(jabatan penandatangan)……</w:t>
      </w:r>
      <w:r w:rsidRPr="00184474">
        <w:rPr>
          <w:rFonts w:ascii="Arial" w:hAnsi="Arial" w:cs="Arial"/>
          <w:b/>
          <w:bCs/>
          <w:sz w:val="24"/>
          <w:szCs w:val="24"/>
        </w:rPr>
        <w:t>,</w:t>
      </w:r>
    </w:p>
    <w:p w14:paraId="5E20F0DD" w14:textId="56848BA6" w:rsidR="00064972" w:rsidRPr="00184474" w:rsidRDefault="00064972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64FA4789" w14:textId="5C705031" w:rsidR="00822704" w:rsidRDefault="0082270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5BC142B0" w14:textId="20284071" w:rsidR="00184474" w:rsidRDefault="0018447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185BD162" w14:textId="393F5228" w:rsidR="00064972" w:rsidRPr="00184474" w:rsidRDefault="00064972" w:rsidP="00184474">
      <w:pPr>
        <w:ind w:left="5103" w:right="-23"/>
        <w:jc w:val="center"/>
        <w:rPr>
          <w:rFonts w:ascii="Arial" w:hAnsi="Arial" w:cs="Arial"/>
          <w:b/>
          <w:bCs/>
          <w:sz w:val="24"/>
          <w:szCs w:val="24"/>
        </w:rPr>
      </w:pPr>
      <w:r w:rsidRPr="00184474">
        <w:rPr>
          <w:rFonts w:ascii="Arial" w:hAnsi="Arial" w:cs="Arial"/>
          <w:b/>
          <w:bCs/>
          <w:sz w:val="24"/>
          <w:szCs w:val="24"/>
        </w:rPr>
        <w:t>Nama penandatangan</w:t>
      </w:r>
    </w:p>
    <w:sectPr w:rsidR="00064972" w:rsidRPr="00184474" w:rsidSect="00184474">
      <w:pgSz w:w="11906" w:h="16838"/>
      <w:pgMar w:top="664" w:right="991" w:bottom="709" w:left="1440" w:header="3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5F39" w14:textId="77777777" w:rsidR="009939A0" w:rsidRDefault="009939A0" w:rsidP="00184474">
      <w:pPr>
        <w:spacing w:after="0" w:line="240" w:lineRule="auto"/>
      </w:pPr>
      <w:r>
        <w:separator/>
      </w:r>
    </w:p>
  </w:endnote>
  <w:endnote w:type="continuationSeparator" w:id="0">
    <w:p w14:paraId="5DDF5919" w14:textId="77777777" w:rsidR="009939A0" w:rsidRDefault="009939A0" w:rsidP="0018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58B3" w14:textId="77777777" w:rsidR="009939A0" w:rsidRDefault="009939A0" w:rsidP="00184474">
      <w:pPr>
        <w:spacing w:after="0" w:line="240" w:lineRule="auto"/>
      </w:pPr>
      <w:r>
        <w:separator/>
      </w:r>
    </w:p>
  </w:footnote>
  <w:footnote w:type="continuationSeparator" w:id="0">
    <w:p w14:paraId="78C2048E" w14:textId="77777777" w:rsidR="009939A0" w:rsidRDefault="009939A0" w:rsidP="00184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72"/>
    <w:rsid w:val="00064972"/>
    <w:rsid w:val="000C1EFC"/>
    <w:rsid w:val="000D611D"/>
    <w:rsid w:val="00184474"/>
    <w:rsid w:val="005220BF"/>
    <w:rsid w:val="005357D6"/>
    <w:rsid w:val="005F4B25"/>
    <w:rsid w:val="00603228"/>
    <w:rsid w:val="006C4958"/>
    <w:rsid w:val="00726CF7"/>
    <w:rsid w:val="007526CB"/>
    <w:rsid w:val="0077219C"/>
    <w:rsid w:val="00782638"/>
    <w:rsid w:val="007B7790"/>
    <w:rsid w:val="00822704"/>
    <w:rsid w:val="009939A0"/>
    <w:rsid w:val="009C37A2"/>
    <w:rsid w:val="00A37AEE"/>
    <w:rsid w:val="00F7582F"/>
    <w:rsid w:val="00F8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2035"/>
  <w15:chartTrackingRefBased/>
  <w15:docId w15:val="{C7FE4B85-4A40-4C77-BCC0-B8A114FC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74"/>
  </w:style>
  <w:style w:type="paragraph" w:styleId="Footer">
    <w:name w:val="footer"/>
    <w:basedOn w:val="Normal"/>
    <w:link w:val="FooterChar"/>
    <w:uiPriority w:val="99"/>
    <w:unhideWhenUsed/>
    <w:rsid w:val="001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74"/>
  </w:style>
  <w:style w:type="table" w:styleId="TableGrid">
    <w:name w:val="Table Grid"/>
    <w:basedOn w:val="TableNormal"/>
    <w:uiPriority w:val="39"/>
    <w:rsid w:val="007B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keke audia</cp:lastModifiedBy>
  <cp:revision>4</cp:revision>
  <dcterms:created xsi:type="dcterms:W3CDTF">2023-09-20T08:54:00Z</dcterms:created>
  <dcterms:modified xsi:type="dcterms:W3CDTF">2023-09-20T11:13:00Z</dcterms:modified>
</cp:coreProperties>
</file>