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217F" w14:textId="6EE4F848" w:rsidR="004E6F43" w:rsidRDefault="004E6F43">
      <w:r w:rsidRPr="00B71D02">
        <w:rPr>
          <w:rFonts w:ascii="Goudy Old Style" w:hAnsi="Goudy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C7C2" wp14:editId="0D792F14">
                <wp:simplePos x="0" y="0"/>
                <wp:positionH relativeFrom="column">
                  <wp:posOffset>3041015</wp:posOffset>
                </wp:positionH>
                <wp:positionV relativeFrom="paragraph">
                  <wp:posOffset>42</wp:posOffset>
                </wp:positionV>
                <wp:extent cx="3444875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0CF1F" w14:textId="27E3BCAB" w:rsidR="004E6F43" w:rsidRDefault="004E6F43" w:rsidP="004E6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XII.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Pengumuman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Bawaslu</w:t>
                            </w:r>
                            <w:proofErr w:type="spellEnd"/>
                          </w:p>
                          <w:p w14:paraId="2D06AB0F" w14:textId="77777777" w:rsidR="004E6F43" w:rsidRDefault="004E6F43" w:rsidP="004E6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: 583/KP.01/K1/12/2022</w:t>
                            </w:r>
                          </w:p>
                          <w:p w14:paraId="73DD2D45" w14:textId="77777777" w:rsidR="004E6F43" w:rsidRDefault="004E6F43" w:rsidP="004E6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: 20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Desember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2022</w:t>
                            </w:r>
                          </w:p>
                          <w:p w14:paraId="071EB392" w14:textId="77777777" w:rsidR="004E6F43" w:rsidRPr="00575AE2" w:rsidRDefault="004E6F43" w:rsidP="004E6F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FC7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9.45pt;margin-top:0;width:27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" filled="f" stroked="f">
                <v:textbox>
                  <w:txbxContent>
                    <w:p w14:paraId="2FB0CF1F" w14:textId="27E3BCAB" w:rsidR="004E6F43" w:rsidRDefault="004E6F43" w:rsidP="004E6F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XII.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Pengumuman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Bawaslu</w:t>
                      </w:r>
                      <w:proofErr w:type="spellEnd"/>
                    </w:p>
                    <w:p w14:paraId="2D06AB0F" w14:textId="77777777" w:rsidR="004E6F43" w:rsidRDefault="004E6F43" w:rsidP="004E6F43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Nomor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: 583/KP.01/K1/12/2022</w:t>
                      </w:r>
                    </w:p>
                    <w:p w14:paraId="73DD2D45" w14:textId="77777777" w:rsidR="004E6F43" w:rsidRDefault="004E6F43" w:rsidP="004E6F43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Tanggal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: 20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Desember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2022</w:t>
                      </w:r>
                    </w:p>
                    <w:p w14:paraId="071EB392" w14:textId="77777777" w:rsidR="004E6F43" w:rsidRPr="00575AE2" w:rsidRDefault="004E6F43" w:rsidP="004E6F43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43F4E" w14:textId="55D14919" w:rsidR="004E6F43" w:rsidRDefault="004E6F43"/>
    <w:p w14:paraId="1A3E5595" w14:textId="528277A4" w:rsidR="006E53B0" w:rsidRDefault="006E53B0"/>
    <w:p w14:paraId="177CBA8E" w14:textId="77777777" w:rsidR="004E6F43" w:rsidRPr="00064972" w:rsidRDefault="004E6F43" w:rsidP="004E6F43">
      <w:pPr>
        <w:spacing w:after="0"/>
        <w:ind w:left="1440"/>
        <w:rPr>
          <w:rFonts w:ascii="Arial" w:hAnsi="Arial" w:cs="Arial"/>
        </w:rPr>
      </w:pPr>
    </w:p>
    <w:p w14:paraId="270D84AC" w14:textId="3E42CF0E" w:rsidR="004E6F43" w:rsidRDefault="004E6F43" w:rsidP="004E6F43">
      <w:pPr>
        <w:jc w:val="center"/>
      </w:pPr>
      <w:r>
        <w:t>(KOP SURAT</w:t>
      </w:r>
      <w:r>
        <w:rPr>
          <w:lang w:val="en-US"/>
        </w:rPr>
        <w:t xml:space="preserve"> INSTANSI/ORGANISASI</w:t>
      </w:r>
      <w:r>
        <w:t>)</w:t>
      </w:r>
    </w:p>
    <w:p w14:paraId="4CA77EF8" w14:textId="77777777" w:rsidR="004E6F43" w:rsidRDefault="004E6F43" w:rsidP="004E6F43">
      <w:pPr>
        <w:jc w:val="center"/>
      </w:pPr>
    </w:p>
    <w:p w14:paraId="50BECAAE" w14:textId="77777777" w:rsidR="004E6F43" w:rsidRPr="00064972" w:rsidRDefault="004E6F43" w:rsidP="004E6F43">
      <w:pPr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SURAT KETERANGAN PENGALAMAN KERJA</w:t>
      </w:r>
    </w:p>
    <w:p w14:paraId="42726634" w14:textId="77777777" w:rsidR="004E6F43" w:rsidRPr="00064972" w:rsidRDefault="004E6F43" w:rsidP="004E6F43">
      <w:pPr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Nomor: ……….</w:t>
      </w:r>
    </w:p>
    <w:p w14:paraId="39C7AF6F" w14:textId="77777777" w:rsidR="004E6F43" w:rsidRPr="00064972" w:rsidRDefault="004E6F43" w:rsidP="004E6F43">
      <w:pPr>
        <w:jc w:val="center"/>
        <w:rPr>
          <w:rFonts w:ascii="Arial" w:hAnsi="Arial" w:cs="Arial"/>
          <w:sz w:val="24"/>
          <w:szCs w:val="24"/>
        </w:rPr>
      </w:pPr>
    </w:p>
    <w:p w14:paraId="3CA2074C" w14:textId="77777777" w:rsidR="004E6F43" w:rsidRPr="00064972" w:rsidRDefault="004E6F43" w:rsidP="004E6F43">
      <w:pPr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Saya yang bertanda tangan di bawah ini:</w:t>
      </w:r>
    </w:p>
    <w:p w14:paraId="2EFEBD83" w14:textId="77777777" w:rsidR="004E6F43" w:rsidRPr="00064972" w:rsidRDefault="004E6F43" w:rsidP="004E6F43">
      <w:pPr>
        <w:ind w:firstLine="284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Nama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  <w:t>:</w:t>
      </w:r>
    </w:p>
    <w:p w14:paraId="7DB90854" w14:textId="77777777" w:rsidR="004E6F43" w:rsidRPr="00064972" w:rsidRDefault="004E6F43" w:rsidP="004E6F43">
      <w:pPr>
        <w:ind w:firstLine="284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NIP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3E817221" w14:textId="77777777" w:rsidR="004E6F43" w:rsidRPr="00064972" w:rsidRDefault="004E6F43" w:rsidP="004E6F43">
      <w:pPr>
        <w:ind w:firstLine="284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Jabatan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  <w:t>:</w:t>
      </w:r>
    </w:p>
    <w:p w14:paraId="07044052" w14:textId="77777777" w:rsidR="004E6F43" w:rsidRPr="00064972" w:rsidRDefault="004E6F43" w:rsidP="004E6F43">
      <w:pPr>
        <w:ind w:firstLine="284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Unit Kerja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49244595" w14:textId="77777777" w:rsidR="004E6F43" w:rsidRPr="00064972" w:rsidRDefault="004E6F43" w:rsidP="004E6F43">
      <w:pPr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Dengan ini menerangkan bahwa:</w:t>
      </w:r>
    </w:p>
    <w:p w14:paraId="0F8E3D06" w14:textId="77777777" w:rsidR="004E6F43" w:rsidRPr="00064972" w:rsidRDefault="004E6F43" w:rsidP="004E6F43">
      <w:pPr>
        <w:ind w:left="142" w:firstLine="142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Nama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5EC7C520" w14:textId="77777777" w:rsidR="004E6F43" w:rsidRPr="00064972" w:rsidRDefault="004E6F43" w:rsidP="004E6F43">
      <w:pPr>
        <w:ind w:left="142" w:firstLine="142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Tempat/Tanggal Lahir</w:t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30E25470" w14:textId="77777777" w:rsidR="004E6F43" w:rsidRPr="00064972" w:rsidRDefault="004E6F43" w:rsidP="004E6F43">
      <w:pPr>
        <w:ind w:left="142" w:firstLine="142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Pendidikan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75CE112B" w14:textId="77777777" w:rsidR="004E6F43" w:rsidRPr="00064972" w:rsidRDefault="004E6F43" w:rsidP="004E6F43">
      <w:pPr>
        <w:ind w:left="142" w:firstLine="142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Unit Kerja/Instansi</w:t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7D759F92" w14:textId="77777777" w:rsidR="004E6F43" w:rsidRPr="00064972" w:rsidRDefault="004E6F43" w:rsidP="004E6F43">
      <w:pPr>
        <w:rPr>
          <w:rFonts w:ascii="Arial" w:hAnsi="Arial" w:cs="Arial"/>
          <w:sz w:val="24"/>
          <w:szCs w:val="24"/>
        </w:rPr>
      </w:pPr>
    </w:p>
    <w:p w14:paraId="2477951C" w14:textId="77777777" w:rsidR="004E6F43" w:rsidRPr="00064972" w:rsidRDefault="004E6F43" w:rsidP="004E6F43">
      <w:pPr>
        <w:jc w:val="both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telah melaksanakan tugas sebagai ……………………………………….. selama ………………………. tahun …………………….. bulan, terhitung mulai tanggal …………………………….. sampai dengan tanggal …………………… dan berkinerja baik.</w:t>
      </w:r>
    </w:p>
    <w:p w14:paraId="1AA00A66" w14:textId="77777777" w:rsidR="004E6F43" w:rsidRPr="00064972" w:rsidRDefault="004E6F43" w:rsidP="004E6F43">
      <w:pPr>
        <w:rPr>
          <w:rFonts w:ascii="Arial" w:hAnsi="Arial" w:cs="Arial"/>
          <w:sz w:val="24"/>
          <w:szCs w:val="24"/>
        </w:rPr>
      </w:pPr>
    </w:p>
    <w:p w14:paraId="08BB9984" w14:textId="77777777" w:rsidR="004E6F43" w:rsidRPr="00064972" w:rsidRDefault="004E6F43" w:rsidP="004E6F43">
      <w:pPr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Demikian surat keterangan ini dibuat dengan sesungguhnya dan sebenar-benarnya untuk dapat digunakan sebagaimana mestinya.</w:t>
      </w:r>
    </w:p>
    <w:p w14:paraId="1FFD01BF" w14:textId="77777777" w:rsidR="004E6F43" w:rsidRPr="00064972" w:rsidRDefault="004E6F43" w:rsidP="004E6F43">
      <w:pPr>
        <w:ind w:left="5670"/>
        <w:jc w:val="center"/>
        <w:rPr>
          <w:rFonts w:ascii="Arial" w:hAnsi="Arial" w:cs="Arial"/>
          <w:sz w:val="24"/>
          <w:szCs w:val="24"/>
        </w:rPr>
      </w:pPr>
    </w:p>
    <w:p w14:paraId="4838B6FB" w14:textId="5A264BBD" w:rsidR="004E6F43" w:rsidRPr="00064972" w:rsidRDefault="004E6F43" w:rsidP="004E6F43">
      <w:pPr>
        <w:ind w:left="5670"/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…………………, ………. 2022</w:t>
      </w:r>
    </w:p>
    <w:p w14:paraId="42D096AC" w14:textId="5042FA7D" w:rsidR="004E6F43" w:rsidRPr="00064972" w:rsidRDefault="004E6F43" w:rsidP="004E6F43">
      <w:pPr>
        <w:ind w:left="5670" w:firstLine="142"/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BA82E" wp14:editId="1AD81687">
                <wp:simplePos x="0" y="0"/>
                <wp:positionH relativeFrom="column">
                  <wp:posOffset>3348854</wp:posOffset>
                </wp:positionH>
                <wp:positionV relativeFrom="paragraph">
                  <wp:posOffset>238203</wp:posOffset>
                </wp:positionV>
                <wp:extent cx="1653540" cy="616450"/>
                <wp:effectExtent l="0" t="0" r="101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61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8615F" w14:textId="77777777" w:rsidR="004E6F43" w:rsidRDefault="004E6F43" w:rsidP="004E6F43">
                            <w:pPr>
                              <w:spacing w:after="0"/>
                              <w:jc w:val="center"/>
                            </w:pPr>
                            <w:r>
                              <w:t>stempel unit kerja dan ttd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BA82E" id="Rectangle 5" o:spid="_x0000_s1027" style="position:absolute;left:0;text-align:left;margin-left:263.7pt;margin-top:18.75pt;width:130.2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" fillcolor="#4472c4 [3204]" strokecolor="#1f3763 [1604]" strokeweight="1pt">
                <v:textbox>
                  <w:txbxContent>
                    <w:p w14:paraId="3F38615F" w14:textId="77777777" w:rsidR="004E6F43" w:rsidRDefault="004E6F43" w:rsidP="004E6F43">
                      <w:pPr>
                        <w:spacing w:after="0"/>
                        <w:jc w:val="center"/>
                      </w:pPr>
                      <w:r>
                        <w:t>stempel unit kerja dan ttd</w:t>
                      </w:r>
                    </w:p>
                  </w:txbxContent>
                </v:textbox>
              </v:rect>
            </w:pict>
          </mc:Fallback>
        </mc:AlternateContent>
      </w:r>
      <w:r w:rsidRPr="0006497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(jabatan penandatangan)</w:t>
      </w:r>
      <w:r w:rsidRPr="00064972">
        <w:rPr>
          <w:rFonts w:ascii="Arial" w:hAnsi="Arial" w:cs="Arial"/>
          <w:sz w:val="24"/>
          <w:szCs w:val="24"/>
        </w:rPr>
        <w:t>………</w:t>
      </w:r>
    </w:p>
    <w:p w14:paraId="57311601" w14:textId="031B7ACF" w:rsidR="004E6F43" w:rsidRDefault="004E6F43" w:rsidP="004E6F43">
      <w:pPr>
        <w:ind w:left="5670"/>
        <w:jc w:val="center"/>
        <w:rPr>
          <w:rFonts w:ascii="Arial" w:hAnsi="Arial" w:cs="Arial"/>
          <w:sz w:val="24"/>
          <w:szCs w:val="24"/>
        </w:rPr>
      </w:pPr>
    </w:p>
    <w:p w14:paraId="1126162F" w14:textId="77777777" w:rsidR="004E6F43" w:rsidRPr="00064972" w:rsidRDefault="004E6F43" w:rsidP="004E6F43">
      <w:pPr>
        <w:ind w:left="5670"/>
        <w:jc w:val="center"/>
        <w:rPr>
          <w:rFonts w:ascii="Arial" w:hAnsi="Arial" w:cs="Arial"/>
          <w:sz w:val="24"/>
          <w:szCs w:val="24"/>
        </w:rPr>
      </w:pPr>
    </w:p>
    <w:p w14:paraId="7D2DB92D" w14:textId="47E79853" w:rsidR="004E6F43" w:rsidRPr="00064972" w:rsidRDefault="004E6F43" w:rsidP="004E6F43">
      <w:pPr>
        <w:ind w:left="5670"/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>penandatangan</w:t>
      </w:r>
    </w:p>
    <w:p w14:paraId="129205BE" w14:textId="77777777" w:rsidR="004C7D94" w:rsidRDefault="004C7D94" w:rsidP="004E6F43">
      <w:pPr>
        <w:ind w:left="5670"/>
        <w:jc w:val="center"/>
      </w:pPr>
    </w:p>
    <w:p w14:paraId="369A1F24" w14:textId="77777777" w:rsidR="004C7D94" w:rsidRDefault="004C7D94" w:rsidP="004E6F43">
      <w:pPr>
        <w:ind w:left="5670"/>
        <w:jc w:val="center"/>
      </w:pPr>
    </w:p>
    <w:p w14:paraId="6F5A00FF" w14:textId="77777777" w:rsidR="004C7D94" w:rsidRDefault="004C7D94" w:rsidP="004E6F43">
      <w:pPr>
        <w:ind w:left="5670"/>
        <w:jc w:val="center"/>
      </w:pPr>
    </w:p>
    <w:p w14:paraId="754D9518" w14:textId="77777777" w:rsidR="004C7D94" w:rsidRDefault="004C7D94" w:rsidP="004E6F43">
      <w:pPr>
        <w:ind w:left="5670"/>
        <w:jc w:val="center"/>
      </w:pPr>
    </w:p>
    <w:p w14:paraId="2D6F6105" w14:textId="77777777" w:rsidR="004C7D94" w:rsidRDefault="004C7D94" w:rsidP="004E6F43">
      <w:pPr>
        <w:ind w:left="5670"/>
        <w:jc w:val="center"/>
      </w:pPr>
    </w:p>
    <w:p w14:paraId="72349F6C" w14:textId="52975121" w:rsidR="004E6F43" w:rsidRPr="004C7D94" w:rsidRDefault="004C7D94" w:rsidP="004C7D94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Pelamar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bekerja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berturut-turut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terputus</w:t>
      </w:r>
      <w:proofErr w:type="spellEnd"/>
      <w:r w:rsidR="004E6F43">
        <w:br w:type="page"/>
      </w:r>
    </w:p>
    <w:p w14:paraId="1B9A6336" w14:textId="77777777" w:rsidR="004E6F43" w:rsidRDefault="004E6F43" w:rsidP="004E6F43">
      <w:pPr>
        <w:jc w:val="center"/>
      </w:pPr>
    </w:p>
    <w:p w14:paraId="0E6D691B" w14:textId="77777777" w:rsidR="004E6F43" w:rsidRDefault="004E6F43" w:rsidP="004E6F43">
      <w:pPr>
        <w:jc w:val="center"/>
      </w:pPr>
    </w:p>
    <w:p w14:paraId="463832D3" w14:textId="0CDCD1E8" w:rsidR="004E6F43" w:rsidRDefault="004E6F43" w:rsidP="004E6F43">
      <w:pPr>
        <w:jc w:val="center"/>
      </w:pPr>
      <w:r>
        <w:t>(KOP SURAT</w:t>
      </w:r>
      <w:r>
        <w:rPr>
          <w:lang w:val="en-US"/>
        </w:rPr>
        <w:t xml:space="preserve"> INSTANSI/ORGANISASI</w:t>
      </w:r>
      <w:r>
        <w:t>)</w:t>
      </w:r>
    </w:p>
    <w:p w14:paraId="7502AE07" w14:textId="77777777" w:rsidR="004E6F43" w:rsidRDefault="004E6F43" w:rsidP="004E6F43">
      <w:pPr>
        <w:jc w:val="center"/>
      </w:pPr>
    </w:p>
    <w:p w14:paraId="02DB3988" w14:textId="77777777" w:rsidR="004E6F43" w:rsidRPr="00064972" w:rsidRDefault="004E6F43" w:rsidP="004E6F43">
      <w:pPr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SURAT KETERANGAN PENGALAMAN KERJA</w:t>
      </w:r>
    </w:p>
    <w:p w14:paraId="2F3ADAF8" w14:textId="77777777" w:rsidR="004E6F43" w:rsidRPr="00064972" w:rsidRDefault="004E6F43" w:rsidP="004E6F43">
      <w:pPr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Nomor: ……….</w:t>
      </w:r>
    </w:p>
    <w:p w14:paraId="7FEF1749" w14:textId="77777777" w:rsidR="004E6F43" w:rsidRPr="00064972" w:rsidRDefault="004E6F43" w:rsidP="004E6F43">
      <w:pPr>
        <w:jc w:val="center"/>
        <w:rPr>
          <w:rFonts w:ascii="Arial" w:hAnsi="Arial" w:cs="Arial"/>
          <w:sz w:val="24"/>
          <w:szCs w:val="24"/>
        </w:rPr>
      </w:pPr>
    </w:p>
    <w:p w14:paraId="125D4F65" w14:textId="77777777" w:rsidR="004E6F43" w:rsidRPr="00064972" w:rsidRDefault="004E6F43" w:rsidP="004E6F43">
      <w:pPr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Saya yang bertanda tangan di bawah ini:</w:t>
      </w:r>
    </w:p>
    <w:p w14:paraId="20BBA38B" w14:textId="77777777" w:rsidR="004E6F43" w:rsidRPr="00064972" w:rsidRDefault="004E6F43" w:rsidP="004E6F43">
      <w:pPr>
        <w:ind w:firstLine="284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Nama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  <w:t>:</w:t>
      </w:r>
    </w:p>
    <w:p w14:paraId="597DDAC5" w14:textId="77777777" w:rsidR="004E6F43" w:rsidRPr="00064972" w:rsidRDefault="004E6F43" w:rsidP="004E6F43">
      <w:pPr>
        <w:ind w:firstLine="284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NIP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4C3E9826" w14:textId="77777777" w:rsidR="004E6F43" w:rsidRPr="00064972" w:rsidRDefault="004E6F43" w:rsidP="004E6F43">
      <w:pPr>
        <w:ind w:firstLine="284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Jabatan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  <w:t>:</w:t>
      </w:r>
    </w:p>
    <w:p w14:paraId="185FC8D1" w14:textId="77777777" w:rsidR="004E6F43" w:rsidRPr="00064972" w:rsidRDefault="004E6F43" w:rsidP="004E6F43">
      <w:pPr>
        <w:ind w:firstLine="284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Unit Kerja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2DA7B9B1" w14:textId="77777777" w:rsidR="004E6F43" w:rsidRPr="00064972" w:rsidRDefault="004E6F43" w:rsidP="004E6F43">
      <w:pPr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Dengan ini menerangkan bahwa:</w:t>
      </w:r>
    </w:p>
    <w:p w14:paraId="168B84E2" w14:textId="77777777" w:rsidR="004E6F43" w:rsidRPr="00064972" w:rsidRDefault="004E6F43" w:rsidP="004E6F43">
      <w:pPr>
        <w:ind w:left="142" w:firstLine="142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Nama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017593D1" w14:textId="77777777" w:rsidR="004E6F43" w:rsidRPr="00064972" w:rsidRDefault="004E6F43" w:rsidP="004E6F43">
      <w:pPr>
        <w:ind w:left="142" w:firstLine="142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Tempat/Tanggal Lahir</w:t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16B477DE" w14:textId="77777777" w:rsidR="004E6F43" w:rsidRPr="00064972" w:rsidRDefault="004E6F43" w:rsidP="004E6F43">
      <w:pPr>
        <w:ind w:left="142" w:firstLine="142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Pendidikan</w:t>
      </w:r>
      <w:r w:rsidRPr="00064972"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2467494E" w14:textId="2BB87A13" w:rsidR="004E6F43" w:rsidRDefault="004E6F43" w:rsidP="004E6F43">
      <w:pPr>
        <w:ind w:left="142" w:firstLine="142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Unit Kerja/Instansi</w:t>
      </w:r>
      <w:r w:rsidRPr="000649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4972">
        <w:rPr>
          <w:rFonts w:ascii="Arial" w:hAnsi="Arial" w:cs="Arial"/>
          <w:sz w:val="24"/>
          <w:szCs w:val="24"/>
        </w:rPr>
        <w:t>:</w:t>
      </w:r>
    </w:p>
    <w:p w14:paraId="383E1207" w14:textId="77777777" w:rsidR="004E6F43" w:rsidRDefault="004E6F43" w:rsidP="004E6F43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53EEE8D3" w14:textId="59A6E25D" w:rsidR="004E6F43" w:rsidRDefault="004E6F43" w:rsidP="004E6F43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dibidang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tugas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terkait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…………………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akumulatif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rincian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="004C7D94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4C7D94">
        <w:rPr>
          <w:rFonts w:ascii="Arial" w:hAnsi="Arial" w:cs="Arial"/>
          <w:sz w:val="24"/>
          <w:szCs w:val="24"/>
          <w:lang w:val="en-US"/>
        </w:rPr>
        <w:t>berkinerja</w:t>
      </w:r>
      <w:proofErr w:type="spellEnd"/>
      <w:r w:rsidR="004C7D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C7D94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410"/>
        <w:gridCol w:w="2829"/>
      </w:tblGrid>
      <w:tr w:rsidR="004E6F43" w14:paraId="066CEE19" w14:textId="77777777" w:rsidTr="004E6F43">
        <w:trPr>
          <w:trHeight w:val="601"/>
        </w:trPr>
        <w:tc>
          <w:tcPr>
            <w:tcW w:w="704" w:type="dxa"/>
            <w:vAlign w:val="center"/>
          </w:tcPr>
          <w:p w14:paraId="68644FCF" w14:textId="5CAEC323" w:rsidR="004E6F43" w:rsidRPr="004E6F43" w:rsidRDefault="004E6F43" w:rsidP="004E6F4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969" w:type="dxa"/>
            <w:vAlign w:val="center"/>
          </w:tcPr>
          <w:p w14:paraId="6B56B88D" w14:textId="20876BED" w:rsidR="004E6F43" w:rsidRPr="004E6F43" w:rsidRDefault="004E6F43" w:rsidP="004E6F4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2410" w:type="dxa"/>
            <w:vAlign w:val="center"/>
          </w:tcPr>
          <w:p w14:paraId="78F2D8D4" w14:textId="493B4EE2" w:rsidR="004E6F43" w:rsidRPr="004E6F43" w:rsidRDefault="004E6F43" w:rsidP="004E6F4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Masa </w:t>
            </w:r>
            <w:proofErr w:type="spellStart"/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Kerja</w:t>
            </w:r>
            <w:proofErr w:type="spellEnd"/>
          </w:p>
        </w:tc>
        <w:tc>
          <w:tcPr>
            <w:tcW w:w="2829" w:type="dxa"/>
            <w:vAlign w:val="center"/>
          </w:tcPr>
          <w:p w14:paraId="17753487" w14:textId="6BE69F14" w:rsidR="004E6F43" w:rsidRPr="004E6F43" w:rsidRDefault="004E6F43" w:rsidP="004E6F4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Tahun</w:t>
            </w:r>
            <w:proofErr w:type="spellEnd"/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Mulai</w:t>
            </w:r>
            <w:proofErr w:type="spellEnd"/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6F4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Bekerja</w:t>
            </w:r>
            <w:proofErr w:type="spellEnd"/>
          </w:p>
        </w:tc>
      </w:tr>
      <w:tr w:rsidR="004E6F43" w14:paraId="291AB3C8" w14:textId="77777777" w:rsidTr="004E6F43">
        <w:tc>
          <w:tcPr>
            <w:tcW w:w="704" w:type="dxa"/>
          </w:tcPr>
          <w:p w14:paraId="1BF6DA66" w14:textId="1D905CA3" w:rsidR="004E6F43" w:rsidRPr="004E6F43" w:rsidRDefault="004E6F43" w:rsidP="004E6F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8254010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8178AD0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A354812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E6F43" w14:paraId="00FFE3C5" w14:textId="77777777" w:rsidTr="004E6F43">
        <w:tc>
          <w:tcPr>
            <w:tcW w:w="704" w:type="dxa"/>
          </w:tcPr>
          <w:p w14:paraId="006FBFF3" w14:textId="463E9B60" w:rsidR="004E6F43" w:rsidRPr="004E6F43" w:rsidRDefault="004E6F43" w:rsidP="004E6F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A237AE8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E2F07E0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D4DE968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E6F43" w14:paraId="1CD58669" w14:textId="77777777" w:rsidTr="004E6F43">
        <w:tc>
          <w:tcPr>
            <w:tcW w:w="704" w:type="dxa"/>
          </w:tcPr>
          <w:p w14:paraId="73D1BDC0" w14:textId="6ADB9A9F" w:rsidR="004E6F43" w:rsidRPr="004E6F43" w:rsidRDefault="004E6F43" w:rsidP="004E6F4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0697000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7FAA21D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652A24E0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E6F43" w14:paraId="04534660" w14:textId="77777777" w:rsidTr="004E6F43">
        <w:tc>
          <w:tcPr>
            <w:tcW w:w="704" w:type="dxa"/>
          </w:tcPr>
          <w:p w14:paraId="65295755" w14:textId="6AFC23E4" w:rsidR="004E6F43" w:rsidRP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dst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</w:tcPr>
          <w:p w14:paraId="7E084A37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F14273A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6331B0AA" w14:textId="77777777" w:rsidR="004E6F43" w:rsidRDefault="004E6F43" w:rsidP="004E6F4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3B0B33C" w14:textId="65F9CB53" w:rsidR="004E6F43" w:rsidRDefault="004E6F43" w:rsidP="004E6F43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6BA4375F" w14:textId="77777777" w:rsidR="004E6F43" w:rsidRPr="00064972" w:rsidRDefault="004E6F43" w:rsidP="004E6F43">
      <w:pPr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Demikian surat keterangan ini dibuat dengan sesungguhnya dan sebenar-benarnya untuk dapat digunakan sebagaimana mestinya.</w:t>
      </w:r>
    </w:p>
    <w:p w14:paraId="15ED2F7A" w14:textId="77777777" w:rsidR="004E6F43" w:rsidRPr="00064972" w:rsidRDefault="004E6F43" w:rsidP="004E6F43">
      <w:pPr>
        <w:rPr>
          <w:rFonts w:ascii="Arial" w:hAnsi="Arial" w:cs="Arial"/>
          <w:sz w:val="24"/>
          <w:szCs w:val="24"/>
        </w:rPr>
      </w:pPr>
    </w:p>
    <w:p w14:paraId="0BF08FA0" w14:textId="77777777" w:rsidR="004E6F43" w:rsidRPr="00064972" w:rsidRDefault="004E6F43" w:rsidP="004E6F43">
      <w:pPr>
        <w:ind w:left="4820"/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>…………………, ………. 2022</w:t>
      </w:r>
    </w:p>
    <w:p w14:paraId="26C292D1" w14:textId="38AE9DBF" w:rsidR="004E6F43" w:rsidRPr="00064972" w:rsidRDefault="004E6F43" w:rsidP="004E6F43">
      <w:pPr>
        <w:ind w:left="4820" w:firstLine="142"/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C9688" wp14:editId="17C4A3AC">
                <wp:simplePos x="0" y="0"/>
                <wp:positionH relativeFrom="column">
                  <wp:posOffset>3315356</wp:posOffset>
                </wp:positionH>
                <wp:positionV relativeFrom="paragraph">
                  <wp:posOffset>251160</wp:posOffset>
                </wp:positionV>
                <wp:extent cx="1653540" cy="616450"/>
                <wp:effectExtent l="0" t="0" r="101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61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459E1" w14:textId="77777777" w:rsidR="004E6F43" w:rsidRDefault="004E6F43" w:rsidP="004E6F43">
                            <w:pPr>
                              <w:spacing w:after="0"/>
                              <w:jc w:val="center"/>
                            </w:pPr>
                            <w:r>
                              <w:t>stempel unit kerja dan ttd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C9688" id="Rectangle 4" o:spid="_x0000_s1028" style="position:absolute;left:0;text-align:left;margin-left:261.05pt;margin-top:19.8pt;width:130.2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" fillcolor="#4472c4 [3204]" strokecolor="#1f3763 [1604]" strokeweight="1pt">
                <v:textbox>
                  <w:txbxContent>
                    <w:p w14:paraId="62E459E1" w14:textId="77777777" w:rsidR="004E6F43" w:rsidRDefault="004E6F43" w:rsidP="004E6F43">
                      <w:pPr>
                        <w:spacing w:after="0"/>
                        <w:jc w:val="center"/>
                      </w:pPr>
                      <w:r>
                        <w:t>stempel unit kerja dan ttd</w:t>
                      </w:r>
                    </w:p>
                  </w:txbxContent>
                </v:textbox>
              </v:rect>
            </w:pict>
          </mc:Fallback>
        </mc:AlternateContent>
      </w:r>
      <w:r w:rsidRPr="0006497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(jabatan penandatangan)</w:t>
      </w:r>
      <w:r w:rsidRPr="00064972">
        <w:rPr>
          <w:rFonts w:ascii="Arial" w:hAnsi="Arial" w:cs="Arial"/>
          <w:sz w:val="24"/>
          <w:szCs w:val="24"/>
        </w:rPr>
        <w:t>………</w:t>
      </w:r>
    </w:p>
    <w:p w14:paraId="11871D6B" w14:textId="783587FB" w:rsidR="004E6F43" w:rsidRDefault="004E6F43" w:rsidP="004E6F43">
      <w:pPr>
        <w:ind w:left="4820"/>
        <w:jc w:val="center"/>
        <w:rPr>
          <w:rFonts w:ascii="Arial" w:hAnsi="Arial" w:cs="Arial"/>
          <w:sz w:val="24"/>
          <w:szCs w:val="24"/>
        </w:rPr>
      </w:pPr>
    </w:p>
    <w:p w14:paraId="07803BE9" w14:textId="77777777" w:rsidR="004E6F43" w:rsidRPr="00064972" w:rsidRDefault="004E6F43" w:rsidP="004E6F43">
      <w:pPr>
        <w:ind w:left="4820"/>
        <w:jc w:val="center"/>
        <w:rPr>
          <w:rFonts w:ascii="Arial" w:hAnsi="Arial" w:cs="Arial"/>
          <w:sz w:val="24"/>
          <w:szCs w:val="24"/>
        </w:rPr>
      </w:pPr>
    </w:p>
    <w:p w14:paraId="5D87094C" w14:textId="08A53866" w:rsidR="004E6F43" w:rsidRPr="00064972" w:rsidRDefault="004E6F43" w:rsidP="004E6F43">
      <w:pPr>
        <w:ind w:left="4820"/>
        <w:jc w:val="center"/>
        <w:rPr>
          <w:rFonts w:ascii="Arial" w:hAnsi="Arial" w:cs="Arial"/>
          <w:sz w:val="24"/>
          <w:szCs w:val="24"/>
        </w:rPr>
      </w:pPr>
      <w:r w:rsidRPr="00064972"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>penandatangan</w:t>
      </w:r>
    </w:p>
    <w:p w14:paraId="3AFA25C4" w14:textId="571ABACB" w:rsidR="004E6F43" w:rsidRDefault="004E6F43" w:rsidP="004E6F43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77CD364" w14:textId="4AC66E68" w:rsidR="004C7D94" w:rsidRDefault="004C7D94" w:rsidP="004E6F43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98665C5" w14:textId="11472403" w:rsidR="004C7D94" w:rsidRPr="004E6F43" w:rsidRDefault="004C7D94" w:rsidP="004E6F43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Pelamar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bekerja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berturut-turut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terputus</w:t>
      </w:r>
      <w:proofErr w:type="spellEnd"/>
    </w:p>
    <w:sectPr w:rsidR="004C7D94" w:rsidRPr="004E6F43" w:rsidSect="004E6F43">
      <w:pgSz w:w="11906" w:h="18709" w:code="10000"/>
      <w:pgMar w:top="992" w:right="992" w:bottom="1135" w:left="992" w:header="720" w:footer="720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B9F"/>
    <w:multiLevelType w:val="hybridMultilevel"/>
    <w:tmpl w:val="7B8E84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5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43"/>
    <w:rsid w:val="001B1F27"/>
    <w:rsid w:val="002B6701"/>
    <w:rsid w:val="004C7D94"/>
    <w:rsid w:val="004E6F43"/>
    <w:rsid w:val="006E53B0"/>
    <w:rsid w:val="006F21BA"/>
    <w:rsid w:val="006F77FA"/>
    <w:rsid w:val="00A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D79A"/>
  <w15:chartTrackingRefBased/>
  <w15:docId w15:val="{5D56BACD-D951-CC4B-8F64-8D75AB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43"/>
    <w:pPr>
      <w:spacing w:after="160" w:line="25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audia</dc:creator>
  <cp:keywords/>
  <dc:description/>
  <cp:lastModifiedBy>BAWASLU</cp:lastModifiedBy>
  <cp:revision>3</cp:revision>
  <dcterms:created xsi:type="dcterms:W3CDTF">2022-12-21T02:57:00Z</dcterms:created>
  <dcterms:modified xsi:type="dcterms:W3CDTF">2022-12-22T02:38:00Z</dcterms:modified>
</cp:coreProperties>
</file>