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8943" w14:textId="61ACFA6D" w:rsidR="000A23F0" w:rsidRPr="00A37802" w:rsidRDefault="00575AE2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55526C0F">
                <wp:simplePos x="0" y="0"/>
                <wp:positionH relativeFrom="column">
                  <wp:posOffset>2905125</wp:posOffset>
                </wp:positionH>
                <wp:positionV relativeFrom="paragraph">
                  <wp:posOffset>485</wp:posOffset>
                </wp:positionV>
                <wp:extent cx="3444875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92FA" w14:textId="2398C8CD" w:rsidR="00374864" w:rsidRDefault="00374864" w:rsidP="003748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Lampiran </w:t>
                            </w:r>
                            <w:r w:rsidR="00B770B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X</w:t>
                            </w:r>
                            <w:r w:rsidR="0091025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Bawaslu</w:t>
                            </w:r>
                            <w:proofErr w:type="spellEnd"/>
                          </w:p>
                          <w:p w14:paraId="5A3B81EC" w14:textId="2A626185" w:rsidR="00374864" w:rsidRDefault="00374864" w:rsidP="003748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 w:rsidR="00B770B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B770B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r w:rsidR="00B770B2">
                              <w:rPr>
                                <w:rFonts w:ascii="Arial" w:hAnsi="Arial" w:cs="Arial"/>
                                <w:lang w:val="en-US"/>
                              </w:rPr>
                              <w:t>583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/KP.01/K1/1</w:t>
                            </w:r>
                            <w:r w:rsidR="00DA656B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/2022</w:t>
                            </w:r>
                          </w:p>
                          <w:p w14:paraId="37F41360" w14:textId="1B4401DC" w:rsidR="00374864" w:rsidRDefault="00374864" w:rsidP="003748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 w:rsidR="00B770B2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r w:rsidR="00DA656B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B770B2">
                              <w:rPr>
                                <w:rFonts w:ascii="Arial" w:hAnsi="Arial" w:cs="Arial"/>
                                <w:lang w:val="en-US"/>
                              </w:rPr>
                              <w:t>0</w:t>
                            </w:r>
                            <w:r w:rsidR="00DA656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A656B">
                              <w:rPr>
                                <w:rFonts w:ascii="Arial" w:hAnsi="Arial" w:cs="Arial"/>
                                <w:lang w:val="en-US"/>
                              </w:rPr>
                              <w:t>Des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2022</w:t>
                            </w:r>
                          </w:p>
                          <w:p w14:paraId="5798E2C2" w14:textId="5B732468" w:rsidR="00575AE2" w:rsidRPr="00575AE2" w:rsidRDefault="00575AE2" w:rsidP="00B71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75pt;margin-top:.05pt;width:27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GkgdgIAAFkFAAAOAAAAZHJzL2Uyb0RvYy54bWysVE1v2zAMvQ/YfxB0X51kaZsFdYqsRYcB&#13;&#10;RVssHXpWZCkxJomaxMTOfn0p2UmzbpcOu9gS+fj1SOrisrWGbVWINbiSD08GnCknoardquTfH28+&#13;&#10;TDiLKFwlDDhV8p2K/HL2/t1F46dqBGswlQqMnLg4bXzJ14h+WhRRrpUV8QS8cqTUEKxAuoZVUQXR&#13;&#10;kHdritFgcFY0ECofQKoYSXrdKfks+9daSbzXOipkpuSUG+ZvyN9l+hazCzFdBeHXtezTEP+QhRW1&#13;&#10;o6AHV9cCBduE+g9XtpYBImg8kWAL0LqWKtdA1QwHr6pZrIVXuRYiJ/oDTfH/uZV324fA6op6x5kT&#13;&#10;llr0qFpkn6Flw8RO4+OUQAtPMGxJnJC9PJIwFd3qYNOfymGkJ553B26TM0nCj+PxeHJ+ypkk3dnk&#13;&#10;dDLI5Bcv1j5E/KLAsnQoeaDeZUrF9jYiRSToHpKCObipjcn9M+43AQE7icoD0FunQrqE8wl3RiUr&#13;&#10;474pTQTkvJMgj566MoFtBQ2NkFI5zCVnv4ROKE2x32LY45Npl9VbjA8WOTI4PBjb2kHILL1Ku/qx&#13;&#10;T1l3eOLvqO50xHbZ9o1cQrWj/gbo9iN6eVNTE25FxAcRaCGopbTkeE8fbaApOfQnztYQfv1NnvA0&#13;&#10;p6TlrKEFK3n8uRFBcWa+OprgT8PxOG1kvoxPz0d0Ccea5bHGbewVUDtoSim7fEx4NPujDmCf6C2Y&#13;&#10;p6ikEk5S7JLj/niF3drTWyLVfJ5BtINe4K1beJlcJ3rTiD22TyL4fg6RJvgO9qsopq/GscMmSwfz&#13;&#10;DYKu86wmgjtWe+Jpf/MI929NeiCO7xn18iLOngEAAP//AwBQSwMEFAAGAAgAAAAhAKXRAcjeAAAA&#13;&#10;DgEAAA8AAABkcnMvZG93bnJldi54bWxMT01vwjAMvSPtP0SetBskILqx0hShoV03jW1I3EJj2mqN&#13;&#10;UzWBdv9+7mn4YNl69vvINoNrxBW7UHvSMJ8pEEiFtzWVGr4+X6crECEasqbxhBp+McAmv5tkJrW+&#13;&#10;pw+87mMpmIRCajRUMbaplKGo0Jkw8y0SY2ffORN57UppO9MzuWvkQqlH6UxNrFCZFl8qLH72F6fh&#13;&#10;++18PCzVe7lzSdv7QUlyz1Lrh/tht+a2XYOIOMT/DxgzsH/I2djJX8gG0WhYJk8Jn46AGGHFBeI0&#13;&#10;Tqs5yDyTtzHyPwAAAP//AwBQSwECLQAUAAYACAAAACEAtoM4kv4AAADhAQAAEwAAAAAAAAAAAAAA&#13;&#10;AAAAAAAAW0NvbnRlbnRfVHlwZXNdLnhtbFBLAQItABQABgAIAAAAIQA4/SH/1gAAAJQBAAALAAAA&#13;&#10;AAAAAAAAAAAAAC8BAABfcmVscy8ucmVsc1BLAQItABQABgAIAAAAIQDMFGkgdgIAAFkFAAAOAAAA&#13;&#10;AAAAAAAAAAAAAC4CAABkcnMvZTJvRG9jLnhtbFBLAQItABQABgAIAAAAIQCl0QHI3gAAAA4BAAAP&#13;&#10;AAAAAAAAAAAAAAAAANAEAABkcnMvZG93bnJldi54bWxQSwUGAAAAAAQABADzAAAA2wUAAAAA&#13;&#10;" filled="f" stroked="f">
                <v:textbox>
                  <w:txbxContent>
                    <w:p w14:paraId="6B4892FA" w14:textId="2398C8CD" w:rsidR="00374864" w:rsidRDefault="00374864" w:rsidP="0037486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Lampiran </w:t>
                      </w:r>
                      <w:r w:rsidR="00B770B2">
                        <w:rPr>
                          <w:rFonts w:ascii="Arial" w:hAnsi="Arial" w:cs="Arial"/>
                          <w:b/>
                          <w:lang w:val="en-US"/>
                        </w:rPr>
                        <w:t>X</w:t>
                      </w:r>
                      <w:r w:rsidR="0091025B">
                        <w:rPr>
                          <w:rFonts w:ascii="Arial" w:hAnsi="Arial" w:cs="Arial"/>
                          <w:b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Bawaslu</w:t>
                      </w:r>
                      <w:proofErr w:type="spellEnd"/>
                    </w:p>
                    <w:p w14:paraId="5A3B81EC" w14:textId="2A626185" w:rsidR="00374864" w:rsidRDefault="00374864" w:rsidP="0037486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 w:rsidR="00B770B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B770B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r w:rsidR="00B770B2">
                        <w:rPr>
                          <w:rFonts w:ascii="Arial" w:hAnsi="Arial" w:cs="Arial"/>
                          <w:lang w:val="en-US"/>
                        </w:rPr>
                        <w:t>583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/KP.01/K1/1</w:t>
                      </w:r>
                      <w:r w:rsidR="00DA656B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/2022</w:t>
                      </w:r>
                    </w:p>
                    <w:p w14:paraId="37F41360" w14:textId="1B4401DC" w:rsidR="00374864" w:rsidRDefault="00374864" w:rsidP="0037486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proofErr w:type="spellEnd"/>
                      <w:r w:rsidR="00B770B2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r w:rsidR="00DA656B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B770B2">
                        <w:rPr>
                          <w:rFonts w:ascii="Arial" w:hAnsi="Arial" w:cs="Arial"/>
                          <w:lang w:val="en-US"/>
                        </w:rPr>
                        <w:t>0</w:t>
                      </w:r>
                      <w:r w:rsidR="00DA656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DA656B">
                        <w:rPr>
                          <w:rFonts w:ascii="Arial" w:hAnsi="Arial" w:cs="Arial"/>
                          <w:lang w:val="en-US"/>
                        </w:rPr>
                        <w:t>Des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ember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2022</w:t>
                      </w:r>
                    </w:p>
                    <w:p w14:paraId="5798E2C2" w14:textId="5B732468" w:rsidR="00575AE2" w:rsidRPr="00575AE2" w:rsidRDefault="00575AE2" w:rsidP="00B71D0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2454BB95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77777777" w:rsidR="00425407" w:rsidRPr="00575AE2" w:rsidRDefault="00425407" w:rsidP="00B71D02">
      <w:pPr>
        <w:jc w:val="center"/>
        <w:rPr>
          <w:rFonts w:ascii="Arial" w:hAnsi="Arial" w:cs="Arial"/>
          <w:b/>
          <w:sz w:val="24"/>
        </w:rPr>
      </w:pPr>
      <w:r w:rsidRPr="00575AE2">
        <w:rPr>
          <w:rFonts w:ascii="Arial" w:hAnsi="Arial" w:cs="Arial"/>
          <w:b/>
          <w:sz w:val="24"/>
        </w:rPr>
        <w:t>FORMAT SURAT PERNYATAAN</w:t>
      </w:r>
    </w:p>
    <w:p w14:paraId="30519BB1" w14:textId="77777777" w:rsidR="00425407" w:rsidRPr="00575AE2" w:rsidRDefault="00425407" w:rsidP="00425407">
      <w:pPr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Yang </w:t>
      </w:r>
      <w:proofErr w:type="spellStart"/>
      <w:r w:rsidRPr="00575AE2">
        <w:rPr>
          <w:rFonts w:ascii="Arial" w:hAnsi="Arial" w:cs="Arial"/>
        </w:rPr>
        <w:t>bertandatangan</w:t>
      </w:r>
      <w:proofErr w:type="spellEnd"/>
      <w:r w:rsidRPr="00575AE2">
        <w:rPr>
          <w:rFonts w:ascii="Arial" w:hAnsi="Arial" w:cs="Arial"/>
        </w:rPr>
        <w:t xml:space="preserve"> di bawah ini: </w:t>
      </w:r>
    </w:p>
    <w:p w14:paraId="45CE919E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Nama </w:t>
      </w:r>
      <w:r w:rsidRPr="00575AE2">
        <w:rPr>
          <w:rFonts w:ascii="Arial" w:hAnsi="Arial" w:cs="Arial"/>
        </w:rPr>
        <w:tab/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..........................</w:t>
      </w:r>
      <w:r w:rsidRPr="00575AE2">
        <w:rPr>
          <w:rFonts w:ascii="Arial" w:hAnsi="Arial" w:cs="Arial"/>
        </w:rPr>
        <w:t>.......................................</w:t>
      </w:r>
      <w:r w:rsidR="00425407" w:rsidRPr="00575AE2">
        <w:rPr>
          <w:rFonts w:ascii="Arial" w:hAnsi="Arial" w:cs="Arial"/>
        </w:rPr>
        <w:t xml:space="preserve">........................ </w:t>
      </w:r>
    </w:p>
    <w:p w14:paraId="20B53CB5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Tempat, Tanggal Lahir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.................., ........</w:t>
      </w:r>
      <w:r w:rsidRPr="00575AE2">
        <w:rPr>
          <w:rFonts w:ascii="Arial" w:hAnsi="Arial" w:cs="Arial"/>
        </w:rPr>
        <w:t>......................................</w:t>
      </w:r>
      <w:r w:rsidR="00425407" w:rsidRPr="00575AE2">
        <w:rPr>
          <w:rFonts w:ascii="Arial" w:hAnsi="Arial" w:cs="Arial"/>
        </w:rPr>
        <w:t xml:space="preserve">....................... </w:t>
      </w:r>
    </w:p>
    <w:p w14:paraId="63E6AB37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Nomor KTP/Identitas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2343576A" w14:textId="77777777" w:rsidR="00B71D02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Pendidikan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Bidang studi .............................. </w:t>
      </w:r>
    </w:p>
    <w:p w14:paraId="697D4FB4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Universitas................................. </w:t>
      </w:r>
    </w:p>
    <w:p w14:paraId="07679033" w14:textId="431B666D" w:rsidR="00425407" w:rsidRPr="00575AE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>Jabatan yang di</w:t>
      </w:r>
      <w:r w:rsidR="00B71D02" w:rsidRPr="00575AE2">
        <w:rPr>
          <w:rFonts w:ascii="Arial" w:hAnsi="Arial" w:cs="Arial"/>
        </w:rPr>
        <w:t xml:space="preserve">lamar </w:t>
      </w:r>
      <w:r w:rsidR="00B71D02"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 xml:space="preserve">: </w:t>
      </w:r>
      <w:r w:rsidR="00B71D02" w:rsidRPr="00575AE2">
        <w:rPr>
          <w:rFonts w:ascii="Arial" w:hAnsi="Arial" w:cs="Arial"/>
        </w:rPr>
        <w:tab/>
      </w:r>
      <w:r w:rsidR="005219BE" w:rsidRPr="00575AE2">
        <w:rPr>
          <w:rFonts w:ascii="Arial" w:hAnsi="Arial" w:cs="Arial"/>
          <w:lang w:val="en-US"/>
        </w:rPr>
        <w:t>……………………………………………………………………………..</w:t>
      </w:r>
      <w:r w:rsidRPr="00575AE2">
        <w:rPr>
          <w:rFonts w:ascii="Arial" w:hAnsi="Arial" w:cs="Arial"/>
        </w:rPr>
        <w:t xml:space="preserve"> </w:t>
      </w:r>
    </w:p>
    <w:p w14:paraId="2BD083A8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Jenis Kelamin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Pria / Wanita *) </w:t>
      </w:r>
    </w:p>
    <w:p w14:paraId="314A85F2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Alamat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</w:p>
    <w:p w14:paraId="1301502F" w14:textId="77777777" w:rsidR="00425407" w:rsidRPr="00575AE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346DE88D" w14:textId="77777777" w:rsidR="00425407" w:rsidRPr="00575AE2" w:rsidRDefault="00425407" w:rsidP="00B71D02">
      <w:pPr>
        <w:spacing w:after="0" w:line="240" w:lineRule="auto"/>
        <w:rPr>
          <w:rFonts w:ascii="Arial" w:hAnsi="Arial" w:cs="Arial"/>
        </w:rPr>
      </w:pPr>
    </w:p>
    <w:p w14:paraId="777F3C04" w14:textId="77777777" w:rsidR="00425407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Dengan ini menyatakan dengan sesungguhnya, bahwa saya: </w:t>
      </w:r>
    </w:p>
    <w:p w14:paraId="672E5AA4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menjadi anggota atau pengurus partai politik atau terlibat politik praktis. </w:t>
      </w:r>
    </w:p>
    <w:p w14:paraId="02C5F95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Memiliki kualifikasi pendidikan sesuai dengan persyaratan jabatan. </w:t>
      </w:r>
    </w:p>
    <w:p w14:paraId="7FFBDA11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Sehat jasmani dan rohani sesuai dengan jabatan yang dilamar. </w:t>
      </w:r>
    </w:p>
    <w:p w14:paraId="7BE9BF5A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ditempatkan di seluruh wilayah Negara Kesatuan Republik Indonesia. </w:t>
      </w:r>
    </w:p>
    <w:p w14:paraId="2C071454" w14:textId="78ACC63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Bersedia mengabdi pada Badan </w:t>
      </w:r>
      <w:r w:rsidR="00FB2745" w:rsidRPr="00575AE2">
        <w:rPr>
          <w:rFonts w:ascii="Arial" w:hAnsi="Arial" w:cs="Arial"/>
        </w:rPr>
        <w:t>Pengawas Pemilihan Umum</w:t>
      </w:r>
      <w:r w:rsidRPr="00575AE2">
        <w:rPr>
          <w:rFonts w:ascii="Arial" w:hAnsi="Arial" w:cs="Arial"/>
        </w:rPr>
        <w:t xml:space="preserve"> dan tidak mengajukan pindah dengan alasan </w:t>
      </w:r>
      <w:proofErr w:type="spellStart"/>
      <w:r w:rsidRPr="00575AE2">
        <w:rPr>
          <w:rFonts w:ascii="Arial" w:hAnsi="Arial" w:cs="Arial"/>
        </w:rPr>
        <w:t>apapun</w:t>
      </w:r>
      <w:proofErr w:type="spellEnd"/>
      <w:r w:rsidRPr="00575AE2">
        <w:rPr>
          <w:rFonts w:ascii="Arial" w:hAnsi="Arial" w:cs="Arial"/>
        </w:rPr>
        <w:t xml:space="preserve"> </w:t>
      </w:r>
      <w:proofErr w:type="spellStart"/>
      <w:r w:rsidR="00BC52A2" w:rsidRPr="00575AE2">
        <w:rPr>
          <w:rFonts w:ascii="Arial" w:hAnsi="Arial" w:cs="Arial"/>
          <w:lang w:val="en-US"/>
        </w:rPr>
        <w:t>selama</w:t>
      </w:r>
      <w:proofErr w:type="spellEnd"/>
      <w:r w:rsidR="00BC52A2" w:rsidRPr="00575AE2">
        <w:rPr>
          <w:rFonts w:ascii="Arial" w:hAnsi="Arial" w:cs="Arial"/>
          <w:lang w:val="en-US"/>
        </w:rPr>
        <w:t xml:space="preserve"> masa </w:t>
      </w:r>
      <w:proofErr w:type="spellStart"/>
      <w:r w:rsidR="00575AE2">
        <w:rPr>
          <w:rFonts w:ascii="Arial" w:hAnsi="Arial" w:cs="Arial"/>
          <w:lang w:val="en-US"/>
        </w:rPr>
        <w:t>hubungan</w:t>
      </w:r>
      <w:proofErr w:type="spellEnd"/>
      <w:r w:rsidR="00575AE2">
        <w:rPr>
          <w:rFonts w:ascii="Arial" w:hAnsi="Arial" w:cs="Arial"/>
          <w:lang w:val="en-US"/>
        </w:rPr>
        <w:t xml:space="preserve"> </w:t>
      </w:r>
      <w:proofErr w:type="spellStart"/>
      <w:r w:rsidR="00BC52A2" w:rsidRPr="00575AE2">
        <w:rPr>
          <w:rFonts w:ascii="Arial" w:hAnsi="Arial" w:cs="Arial"/>
          <w:lang w:val="en-US"/>
        </w:rPr>
        <w:t>perjanjian</w:t>
      </w:r>
      <w:proofErr w:type="spellEnd"/>
      <w:r w:rsidR="00BC52A2" w:rsidRPr="00575AE2">
        <w:rPr>
          <w:rFonts w:ascii="Arial" w:hAnsi="Arial" w:cs="Arial"/>
          <w:lang w:val="en-US"/>
        </w:rPr>
        <w:t xml:space="preserve"> </w:t>
      </w:r>
      <w:proofErr w:type="spellStart"/>
      <w:r w:rsidR="00BC52A2" w:rsidRPr="00575AE2">
        <w:rPr>
          <w:rFonts w:ascii="Arial" w:hAnsi="Arial" w:cs="Arial"/>
          <w:lang w:val="en-US"/>
        </w:rPr>
        <w:t>kerja</w:t>
      </w:r>
      <w:proofErr w:type="spellEnd"/>
      <w:r w:rsidRPr="00575AE2">
        <w:rPr>
          <w:rFonts w:ascii="Arial" w:hAnsi="Arial" w:cs="Arial"/>
        </w:rPr>
        <w:t xml:space="preserve">. </w:t>
      </w:r>
    </w:p>
    <w:p w14:paraId="26A39B08" w14:textId="38D69D55" w:rsidR="00425407" w:rsidRPr="00575AE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Apabila saya tetap mengajukan pindah dalam jangka waktu sebagaimana tercantum pada angka 10, maka saya menyatakan mengundurkan diri sebagai </w:t>
      </w:r>
      <w:r w:rsidR="00BC52A2" w:rsidRPr="00575AE2">
        <w:rPr>
          <w:rFonts w:ascii="Arial" w:hAnsi="Arial" w:cs="Arial"/>
          <w:lang w:val="en-US"/>
        </w:rPr>
        <w:t xml:space="preserve">PPPK </w:t>
      </w:r>
      <w:r w:rsidR="00FB2745" w:rsidRPr="00575AE2">
        <w:rPr>
          <w:rFonts w:ascii="Arial" w:hAnsi="Arial" w:cs="Arial"/>
        </w:rPr>
        <w:t>Badan Pengawas Pemilihan Umum</w:t>
      </w:r>
      <w:r w:rsidRPr="00575AE2">
        <w:rPr>
          <w:rFonts w:ascii="Arial" w:hAnsi="Arial" w:cs="Arial"/>
        </w:rPr>
        <w:t xml:space="preserve"> dan tidak dapat diangkat kembali sebagai </w:t>
      </w:r>
      <w:r w:rsidR="00BC52A2" w:rsidRPr="00575AE2">
        <w:rPr>
          <w:rFonts w:ascii="Arial" w:hAnsi="Arial" w:cs="Arial"/>
          <w:lang w:val="en-US"/>
        </w:rPr>
        <w:t>ASN</w:t>
      </w:r>
      <w:r w:rsidRPr="00575AE2">
        <w:rPr>
          <w:rFonts w:ascii="Arial" w:hAnsi="Arial" w:cs="Arial"/>
        </w:rPr>
        <w:t xml:space="preserve"> di Kementerian/Lembaga lainnya</w:t>
      </w:r>
      <w:r w:rsidR="00FB2745" w:rsidRPr="00575AE2">
        <w:rPr>
          <w:rFonts w:ascii="Arial" w:hAnsi="Arial" w:cs="Arial"/>
        </w:rPr>
        <w:t xml:space="preserve"> pada periode berikutnya</w:t>
      </w:r>
      <w:r w:rsidRPr="00575AE2">
        <w:rPr>
          <w:rFonts w:ascii="Arial" w:hAnsi="Arial" w:cs="Arial"/>
        </w:rPr>
        <w:t xml:space="preserve">. </w:t>
      </w:r>
    </w:p>
    <w:p w14:paraId="6D7F4471" w14:textId="2D197DB4" w:rsidR="00425407" w:rsidRPr="00575AE2" w:rsidRDefault="00425407" w:rsidP="00575AE2">
      <w:pPr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Demikian surat pernyataan ini dibuat dengan sesungguhnya, apabila di kemudian hari ditemukan data yang tidak benar, maka saya menerima keputusan panitia untuk </w:t>
      </w:r>
      <w:proofErr w:type="spellStart"/>
      <w:r w:rsidRPr="00575AE2">
        <w:rPr>
          <w:rFonts w:ascii="Arial" w:hAnsi="Arial" w:cs="Arial"/>
        </w:rPr>
        <w:t>membatalka</w:t>
      </w:r>
      <w:proofErr w:type="spellEnd"/>
      <w:r w:rsidR="00575AE2">
        <w:rPr>
          <w:rFonts w:ascii="Arial" w:hAnsi="Arial" w:cs="Arial"/>
          <w:lang w:val="en-US"/>
        </w:rPr>
        <w:t xml:space="preserve">n </w:t>
      </w:r>
      <w:r w:rsidRPr="00575AE2">
        <w:rPr>
          <w:rFonts w:ascii="Arial" w:hAnsi="Arial" w:cs="Arial"/>
        </w:rPr>
        <w:t xml:space="preserve">keikutsertaan/kelulusan saya pada seleksi </w:t>
      </w:r>
      <w:r w:rsidR="00BC52A2" w:rsidRPr="00575AE2">
        <w:rPr>
          <w:rFonts w:ascii="Arial" w:hAnsi="Arial" w:cs="Arial"/>
          <w:lang w:val="en-US"/>
        </w:rPr>
        <w:t>PPPK</w:t>
      </w:r>
      <w:r w:rsidRPr="00575AE2">
        <w:rPr>
          <w:rFonts w:ascii="Arial" w:hAnsi="Arial" w:cs="Arial"/>
        </w:rPr>
        <w:t xml:space="preserve"> </w:t>
      </w:r>
      <w:r w:rsidR="00FB2745" w:rsidRPr="00575AE2">
        <w:rPr>
          <w:rFonts w:ascii="Arial" w:hAnsi="Arial" w:cs="Arial"/>
        </w:rPr>
        <w:t xml:space="preserve">Badan Pengawas Pemilihan Umum </w:t>
      </w:r>
      <w:r w:rsidRPr="00575AE2">
        <w:rPr>
          <w:rFonts w:ascii="Arial" w:hAnsi="Arial" w:cs="Arial"/>
        </w:rPr>
        <w:t>Tahun Anggaran 20</w:t>
      </w:r>
      <w:r w:rsidR="008F3CBF" w:rsidRPr="00575AE2">
        <w:rPr>
          <w:rFonts w:ascii="Arial" w:hAnsi="Arial" w:cs="Arial"/>
          <w:lang w:val="en-ID"/>
        </w:rPr>
        <w:t>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. </w:t>
      </w:r>
    </w:p>
    <w:p w14:paraId="46718847" w14:textId="77777777" w:rsidR="00B71D02" w:rsidRPr="00575AE2" w:rsidRDefault="00B71D02">
      <w:pPr>
        <w:rPr>
          <w:rFonts w:ascii="Arial" w:hAnsi="Arial" w:cs="Arial"/>
        </w:rPr>
      </w:pPr>
    </w:p>
    <w:p w14:paraId="0C85F4EC" w14:textId="0682257E" w:rsidR="00425407" w:rsidRPr="00575AE2" w:rsidRDefault="00425407" w:rsidP="00B71D02">
      <w:pPr>
        <w:spacing w:after="0"/>
        <w:jc w:val="right"/>
        <w:rPr>
          <w:rFonts w:ascii="Arial" w:hAnsi="Arial" w:cs="Arial"/>
        </w:rPr>
      </w:pPr>
      <w:r w:rsidRPr="00575AE2">
        <w:rPr>
          <w:rFonts w:ascii="Arial" w:hAnsi="Arial" w:cs="Arial"/>
        </w:rPr>
        <w:t>.........</w:t>
      </w:r>
      <w:r w:rsidR="00B71D02" w:rsidRPr="00575AE2">
        <w:rPr>
          <w:rFonts w:ascii="Arial" w:hAnsi="Arial" w:cs="Arial"/>
        </w:rPr>
        <w:t>............</w:t>
      </w:r>
      <w:r w:rsidRPr="00575AE2">
        <w:rPr>
          <w:rFonts w:ascii="Arial" w:hAnsi="Arial" w:cs="Arial"/>
        </w:rPr>
        <w:t>..........., ….</w:t>
      </w:r>
      <w:r w:rsidR="00B71D02" w:rsidRPr="00575AE2">
        <w:rPr>
          <w:rFonts w:ascii="Arial" w:hAnsi="Arial" w:cs="Arial"/>
        </w:rPr>
        <w:t>..</w:t>
      </w:r>
      <w:r w:rsidRPr="00575AE2">
        <w:rPr>
          <w:rFonts w:ascii="Arial" w:hAnsi="Arial" w:cs="Arial"/>
        </w:rPr>
        <w:t xml:space="preserve">. </w:t>
      </w:r>
      <w:r w:rsidR="008F3CBF" w:rsidRPr="00575AE2">
        <w:rPr>
          <w:rFonts w:ascii="Arial" w:hAnsi="Arial" w:cs="Arial"/>
          <w:lang w:val="en-ID"/>
        </w:rPr>
        <w:t>202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575AE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575AE2" w:rsidRDefault="00425407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</w:rPr>
              <w:t>Yang membuat pernyataan</w:t>
            </w:r>
          </w:p>
          <w:p w14:paraId="6378D4C3" w14:textId="77777777" w:rsidR="00425407" w:rsidRPr="00575AE2" w:rsidRDefault="00425407" w:rsidP="00B71D02">
            <w:pPr>
              <w:rPr>
                <w:rFonts w:ascii="Arial" w:hAnsi="Arial" w:cs="Arial"/>
              </w:rPr>
            </w:pPr>
          </w:p>
          <w:p w14:paraId="2D873121" w14:textId="2B1DA3B8" w:rsidR="00425407" w:rsidRPr="00575AE2" w:rsidRDefault="00B416EF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  <w:lang w:val="en-US"/>
              </w:rPr>
              <w:t>m</w:t>
            </w:r>
            <w:proofErr w:type="spellStart"/>
            <w:r w:rsidR="00425407" w:rsidRPr="00575AE2">
              <w:rPr>
                <w:rFonts w:ascii="Arial" w:hAnsi="Arial" w:cs="Arial"/>
              </w:rPr>
              <w:t>aterai</w:t>
            </w:r>
            <w:proofErr w:type="spellEnd"/>
            <w:r w:rsidR="00425407" w:rsidRPr="00575AE2">
              <w:rPr>
                <w:rFonts w:ascii="Arial" w:hAnsi="Arial" w:cs="Arial"/>
              </w:rPr>
              <w:t xml:space="preserve"> </w:t>
            </w:r>
            <w:r w:rsidRPr="00575AE2">
              <w:rPr>
                <w:rFonts w:ascii="Arial" w:hAnsi="Arial" w:cs="Arial"/>
                <w:lang w:val="en-US"/>
              </w:rPr>
              <w:t>Rp.</w:t>
            </w:r>
            <w:r w:rsidR="008F3CBF" w:rsidRPr="00575AE2">
              <w:rPr>
                <w:rFonts w:ascii="Arial" w:hAnsi="Arial" w:cs="Arial"/>
                <w:lang w:val="en-ID"/>
              </w:rPr>
              <w:t>10</w:t>
            </w:r>
            <w:r w:rsidRPr="00575AE2">
              <w:rPr>
                <w:rFonts w:ascii="Arial" w:hAnsi="Arial" w:cs="Arial"/>
                <w:lang w:val="en-ID"/>
              </w:rPr>
              <w:t xml:space="preserve"> </w:t>
            </w:r>
            <w:r w:rsidR="00FB2745" w:rsidRPr="00575AE2">
              <w:rPr>
                <w:rFonts w:ascii="Arial" w:hAnsi="Arial" w:cs="Arial"/>
              </w:rPr>
              <w:t>000</w:t>
            </w:r>
            <w:r w:rsidRPr="00575AE2">
              <w:rPr>
                <w:rFonts w:ascii="Arial" w:hAnsi="Arial" w:cs="Arial"/>
                <w:lang w:val="en-US"/>
              </w:rPr>
              <w:t>,-</w:t>
            </w:r>
            <w:r w:rsidR="00FB2745" w:rsidRPr="00575AE2">
              <w:rPr>
                <w:rFonts w:ascii="Arial" w:hAnsi="Arial" w:cs="Arial"/>
              </w:rPr>
              <w:t xml:space="preserve"> </w:t>
            </w:r>
            <w:r w:rsidR="00B71D02" w:rsidRPr="00575AE2">
              <w:rPr>
                <w:rFonts w:ascii="Arial" w:hAnsi="Arial" w:cs="Arial"/>
              </w:rPr>
              <w:t xml:space="preserve">&amp; </w:t>
            </w:r>
            <w:proofErr w:type="spellStart"/>
            <w:r w:rsidR="00B71D02" w:rsidRPr="00575AE2">
              <w:rPr>
                <w:rFonts w:ascii="Arial" w:hAnsi="Arial" w:cs="Arial"/>
              </w:rPr>
              <w:t>ttd</w:t>
            </w:r>
            <w:proofErr w:type="spellEnd"/>
          </w:p>
          <w:p w14:paraId="3674953B" w14:textId="77777777" w:rsidR="00B71D02" w:rsidRPr="00575AE2" w:rsidRDefault="00B71D02" w:rsidP="00425407">
            <w:pPr>
              <w:jc w:val="center"/>
              <w:rPr>
                <w:rFonts w:ascii="Arial" w:hAnsi="Arial" w:cs="Arial"/>
              </w:rPr>
            </w:pPr>
          </w:p>
          <w:p w14:paraId="133B0E4B" w14:textId="77777777" w:rsidR="00B416EF" w:rsidRPr="00575AE2" w:rsidRDefault="00B416EF" w:rsidP="00B41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E2">
              <w:rPr>
                <w:rFonts w:ascii="Arial" w:hAnsi="Arial" w:cs="Arial"/>
                <w:sz w:val="24"/>
                <w:szCs w:val="24"/>
              </w:rPr>
              <w:t>Nama Pelamar</w:t>
            </w:r>
          </w:p>
          <w:p w14:paraId="318DD4E5" w14:textId="033E9732" w:rsidR="00425407" w:rsidRPr="00575AE2" w:rsidRDefault="00425407" w:rsidP="00B71D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6CE02" w14:textId="77777777" w:rsidR="000F681C" w:rsidRPr="00575AE2" w:rsidRDefault="00425407">
      <w:pPr>
        <w:rPr>
          <w:rFonts w:ascii="Arial" w:hAnsi="Arial" w:cs="Arial"/>
        </w:rPr>
      </w:pPr>
      <w:r w:rsidRPr="00575AE2">
        <w:rPr>
          <w:rFonts w:ascii="Arial" w:hAnsi="Arial" w:cs="Arial"/>
        </w:rPr>
        <w:t>Catatan: *) Dapat dipilih salah satu</w:t>
      </w:r>
    </w:p>
    <w:sectPr w:rsidR="000F681C" w:rsidRPr="00575AE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3EA6" w14:textId="77777777" w:rsidR="00EE3A33" w:rsidRDefault="00EE3A33" w:rsidP="00425407">
      <w:pPr>
        <w:spacing w:after="0" w:line="240" w:lineRule="auto"/>
      </w:pPr>
      <w:r>
        <w:separator/>
      </w:r>
    </w:p>
  </w:endnote>
  <w:endnote w:type="continuationSeparator" w:id="0">
    <w:p w14:paraId="3B58D1EF" w14:textId="77777777" w:rsidR="00EE3A33" w:rsidRDefault="00EE3A33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BB68C" w14:textId="77777777" w:rsidR="00EE3A33" w:rsidRDefault="00EE3A33" w:rsidP="00425407">
      <w:pPr>
        <w:spacing w:after="0" w:line="240" w:lineRule="auto"/>
      </w:pPr>
      <w:r>
        <w:separator/>
      </w:r>
    </w:p>
  </w:footnote>
  <w:footnote w:type="continuationSeparator" w:id="0">
    <w:p w14:paraId="766A5BF2" w14:textId="77777777" w:rsidR="00EE3A33" w:rsidRDefault="00EE3A33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A23F0"/>
    <w:rsid w:val="000F681C"/>
    <w:rsid w:val="00133DF1"/>
    <w:rsid w:val="00161959"/>
    <w:rsid w:val="00166043"/>
    <w:rsid w:val="001B4DC8"/>
    <w:rsid w:val="001E53BD"/>
    <w:rsid w:val="00305B3F"/>
    <w:rsid w:val="00374864"/>
    <w:rsid w:val="003D2230"/>
    <w:rsid w:val="00425407"/>
    <w:rsid w:val="005219BE"/>
    <w:rsid w:val="00575AE2"/>
    <w:rsid w:val="00595655"/>
    <w:rsid w:val="00653CFF"/>
    <w:rsid w:val="00711F70"/>
    <w:rsid w:val="007223D8"/>
    <w:rsid w:val="007528DA"/>
    <w:rsid w:val="0089175C"/>
    <w:rsid w:val="008D5DFC"/>
    <w:rsid w:val="008F3CBF"/>
    <w:rsid w:val="0091025B"/>
    <w:rsid w:val="00947089"/>
    <w:rsid w:val="00A342B8"/>
    <w:rsid w:val="00B416EF"/>
    <w:rsid w:val="00B71D02"/>
    <w:rsid w:val="00B770B2"/>
    <w:rsid w:val="00BC0396"/>
    <w:rsid w:val="00BC52A2"/>
    <w:rsid w:val="00C50B83"/>
    <w:rsid w:val="00DA656B"/>
    <w:rsid w:val="00EE3A33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keke audia</cp:lastModifiedBy>
  <cp:revision>3</cp:revision>
  <cp:lastPrinted>2021-06-29T05:43:00Z</cp:lastPrinted>
  <dcterms:created xsi:type="dcterms:W3CDTF">2022-12-20T12:55:00Z</dcterms:created>
  <dcterms:modified xsi:type="dcterms:W3CDTF">2022-12-21T02:38:00Z</dcterms:modified>
</cp:coreProperties>
</file>